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4C" w:rsidRPr="00851E4C" w:rsidRDefault="00851E4C" w:rsidP="00631A8D">
      <w:pPr>
        <w:spacing w:before="0" w:beforeAutospacing="0" w:after="0" w:afterAutospacing="0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51E4C">
        <w:rPr>
          <w:rFonts w:ascii="Times New Roman" w:hAnsi="Times New Roman"/>
          <w:b/>
          <w:sz w:val="24"/>
          <w:szCs w:val="24"/>
          <w:lang w:val="ru-RU"/>
        </w:rPr>
        <w:t>РОССИЙСКАЯ ФЕДЕРАЦИЯ</w:t>
      </w:r>
    </w:p>
    <w:p w:rsidR="00851E4C" w:rsidRPr="00851E4C" w:rsidRDefault="00851E4C" w:rsidP="00631A8D">
      <w:pPr>
        <w:spacing w:before="0" w:beforeAutospacing="0" w:after="0" w:afterAutospacing="0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51E4C">
        <w:rPr>
          <w:rFonts w:ascii="Times New Roman" w:hAnsi="Times New Roman"/>
          <w:b/>
          <w:sz w:val="24"/>
          <w:szCs w:val="24"/>
          <w:lang w:val="ru-RU"/>
        </w:rPr>
        <w:t>ИРКУТСКАЯ ОБЛАСТЬ</w:t>
      </w:r>
    </w:p>
    <w:p w:rsidR="00851E4C" w:rsidRPr="00851E4C" w:rsidRDefault="00851E4C" w:rsidP="00631A8D">
      <w:pPr>
        <w:spacing w:before="0" w:beforeAutospacing="0" w:after="0" w:afterAutospacing="0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51E4C">
        <w:rPr>
          <w:rFonts w:ascii="Times New Roman" w:hAnsi="Times New Roman"/>
          <w:b/>
          <w:sz w:val="24"/>
          <w:szCs w:val="24"/>
          <w:lang w:val="ru-RU"/>
        </w:rPr>
        <w:t>КИРЕНСКИЙ РАЙОН</w:t>
      </w:r>
    </w:p>
    <w:p w:rsidR="00851E4C" w:rsidRPr="00851E4C" w:rsidRDefault="00851E4C" w:rsidP="00631A8D">
      <w:pPr>
        <w:spacing w:before="0" w:beforeAutospacing="0" w:after="0" w:afterAutospacing="0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51E4C">
        <w:rPr>
          <w:rFonts w:ascii="Times New Roman" w:hAnsi="Times New Roman"/>
          <w:b/>
          <w:sz w:val="24"/>
          <w:szCs w:val="24"/>
          <w:lang w:val="ru-RU"/>
        </w:rPr>
        <w:t>АДМИНИСТРАЦИЯ   КРИВОЛУКСКОГО</w:t>
      </w:r>
    </w:p>
    <w:p w:rsidR="00851E4C" w:rsidRPr="00851E4C" w:rsidRDefault="00851E4C" w:rsidP="00631A8D">
      <w:pPr>
        <w:spacing w:before="0" w:beforeAutospacing="0" w:after="0" w:afterAutospacing="0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51E4C">
        <w:rPr>
          <w:rFonts w:ascii="Times New Roman" w:hAnsi="Times New Roman"/>
          <w:b/>
          <w:sz w:val="24"/>
          <w:szCs w:val="24"/>
          <w:lang w:val="ru-RU"/>
        </w:rPr>
        <w:t>СЕЛЬСКОГО ПОСЕЛЕНИЯ</w:t>
      </w:r>
    </w:p>
    <w:p w:rsidR="00631A8D" w:rsidRDefault="00631A8D" w:rsidP="00631A8D">
      <w:pPr>
        <w:spacing w:before="0" w:beforeAutospacing="0" w:after="0" w:afterAutospacing="0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1E4C" w:rsidRPr="00851E4C" w:rsidRDefault="00851E4C" w:rsidP="00631A8D">
      <w:pPr>
        <w:spacing w:before="0" w:beforeAutospacing="0" w:after="0" w:afterAutospacing="0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51E4C">
        <w:rPr>
          <w:rFonts w:ascii="Times New Roman" w:hAnsi="Times New Roman"/>
          <w:b/>
          <w:sz w:val="24"/>
          <w:szCs w:val="24"/>
          <w:lang w:val="ru-RU"/>
        </w:rPr>
        <w:t xml:space="preserve">РАСПОРЯЖЕНИЕ № </w:t>
      </w:r>
      <w:r w:rsidR="00B52F94">
        <w:rPr>
          <w:rFonts w:ascii="Times New Roman" w:hAnsi="Times New Roman"/>
          <w:b/>
          <w:sz w:val="24"/>
          <w:szCs w:val="24"/>
          <w:lang w:val="ru-RU"/>
        </w:rPr>
        <w:t>20</w:t>
      </w:r>
    </w:p>
    <w:p w:rsidR="00851E4C" w:rsidRPr="00851E4C" w:rsidRDefault="00851E4C" w:rsidP="00631A8D">
      <w:pPr>
        <w:spacing w:before="0" w:beforeAutospacing="0" w:after="0" w:afterAutospacing="0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1E4C" w:rsidRDefault="00631A8D" w:rsidP="00631A8D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before="0" w:beforeAutospacing="0" w:after="0" w:afterAutospacing="0" w:line="0" w:lineRule="atLeast"/>
        <w:jc w:val="center"/>
        <w:rPr>
          <w:color w:val="222222"/>
          <w:sz w:val="33"/>
          <w:szCs w:val="33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</w:t>
      </w:r>
      <w:r w:rsidR="00851E4C" w:rsidRPr="00631A8D"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="00851E4C" w:rsidRPr="00631A8D">
        <w:rPr>
          <w:rFonts w:ascii="Times New Roman" w:hAnsi="Times New Roman"/>
          <w:sz w:val="28"/>
          <w:szCs w:val="28"/>
          <w:lang w:val="ru-RU"/>
        </w:rPr>
        <w:t xml:space="preserve">.2022 г.                                                                         </w:t>
      </w:r>
      <w:r w:rsidRPr="00631A8D">
        <w:rPr>
          <w:rFonts w:ascii="Times New Roman" w:hAnsi="Times New Roman"/>
          <w:sz w:val="28"/>
          <w:szCs w:val="28"/>
          <w:lang w:val="ru-RU"/>
        </w:rPr>
        <w:t xml:space="preserve">      </w:t>
      </w:r>
      <w:proofErr w:type="gramStart"/>
      <w:r w:rsidR="00851E4C" w:rsidRPr="00631A8D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="00851E4C" w:rsidRPr="00631A8D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851E4C" w:rsidRPr="00631A8D">
        <w:rPr>
          <w:rFonts w:ascii="Times New Roman" w:hAnsi="Times New Roman"/>
          <w:sz w:val="28"/>
          <w:szCs w:val="28"/>
          <w:lang w:val="ru-RU"/>
        </w:rPr>
        <w:t>Кривая</w:t>
      </w:r>
      <w:proofErr w:type="gramEnd"/>
      <w:r w:rsidR="00851E4C" w:rsidRPr="00631A8D">
        <w:rPr>
          <w:rFonts w:ascii="Times New Roman" w:hAnsi="Times New Roman"/>
          <w:sz w:val="28"/>
          <w:szCs w:val="28"/>
          <w:lang w:val="ru-RU"/>
        </w:rPr>
        <w:t xml:space="preserve"> Лука</w:t>
      </w:r>
    </w:p>
    <w:p w:rsidR="00631A8D" w:rsidRDefault="00631A8D" w:rsidP="00631A8D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before="0" w:beforeAutospacing="0" w:after="0" w:afterAutospacing="0" w:line="0" w:lineRule="atLeast"/>
        <w:rPr>
          <w:color w:val="222222"/>
          <w:sz w:val="24"/>
          <w:szCs w:val="24"/>
          <w:lang w:val="ru-RU"/>
        </w:rPr>
      </w:pPr>
    </w:p>
    <w:p w:rsidR="00631A8D" w:rsidRPr="005B56B3" w:rsidRDefault="00631A8D" w:rsidP="00631A8D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before="0" w:beforeAutospacing="0" w:after="0" w:afterAutospacing="0" w:line="0" w:lineRule="atLeast"/>
        <w:rPr>
          <w:sz w:val="24"/>
          <w:szCs w:val="24"/>
          <w:lang w:val="ru-RU"/>
        </w:rPr>
      </w:pPr>
      <w:r w:rsidRPr="005B56B3">
        <w:rPr>
          <w:sz w:val="24"/>
          <w:szCs w:val="24"/>
          <w:lang w:val="ru-RU"/>
        </w:rPr>
        <w:t>«</w:t>
      </w:r>
      <w:r w:rsidR="008B2865" w:rsidRPr="005B56B3">
        <w:rPr>
          <w:sz w:val="24"/>
          <w:szCs w:val="24"/>
          <w:lang w:val="ru-RU"/>
        </w:rPr>
        <w:t xml:space="preserve">об изменении </w:t>
      </w:r>
      <w:proofErr w:type="gramStart"/>
      <w:r w:rsidR="008B2865" w:rsidRPr="005B56B3">
        <w:rPr>
          <w:sz w:val="24"/>
          <w:szCs w:val="24"/>
          <w:lang w:val="ru-RU"/>
        </w:rPr>
        <w:t>существенных</w:t>
      </w:r>
      <w:proofErr w:type="gramEnd"/>
    </w:p>
    <w:p w:rsidR="005B56B3" w:rsidRPr="005B56B3" w:rsidRDefault="008B2865" w:rsidP="005B56B3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before="0" w:beforeAutospacing="0" w:after="0" w:afterAutospacing="0" w:line="0" w:lineRule="atLeast"/>
        <w:rPr>
          <w:color w:val="000000"/>
          <w:lang w:val="ru-RU"/>
        </w:rPr>
      </w:pPr>
      <w:r w:rsidRPr="005B56B3">
        <w:rPr>
          <w:sz w:val="24"/>
          <w:szCs w:val="24"/>
          <w:lang w:val="ru-RU"/>
        </w:rPr>
        <w:t xml:space="preserve"> условий контракта</w:t>
      </w:r>
      <w:r w:rsidR="00631A8D" w:rsidRPr="005B56B3">
        <w:rPr>
          <w:sz w:val="24"/>
          <w:szCs w:val="24"/>
          <w:lang w:val="ru-RU"/>
        </w:rPr>
        <w:t>»</w:t>
      </w:r>
    </w:p>
    <w:p w:rsidR="00475609" w:rsidRDefault="005B56B3" w:rsidP="00D72D46">
      <w:pPr>
        <w:pStyle w:val="1"/>
        <w:shd w:val="clear" w:color="auto" w:fill="FFFFFF"/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72D4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           В соответствии с</w:t>
      </w:r>
      <w:r w:rsidRPr="00D72D46">
        <w:rPr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 w:rsidRPr="00D72D4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Постановлением Правительства РФ от 16.04.2022 </w:t>
      </w:r>
      <w:r w:rsidRPr="00D72D46">
        <w:rPr>
          <w:rFonts w:ascii="Times New Roman" w:hAnsi="Times New Roman" w:cs="Times New Roman"/>
          <w:b w:val="0"/>
          <w:color w:val="auto"/>
          <w:sz w:val="24"/>
          <w:szCs w:val="24"/>
        </w:rPr>
        <w:t>N</w:t>
      </w:r>
      <w:r w:rsidRPr="00D72D4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680 "Об установлении порядка и случаев изменения существенных </w:t>
      </w:r>
      <w:proofErr w:type="gramStart"/>
      <w:r w:rsidRPr="00D72D4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условий</w:t>
      </w:r>
      <w:proofErr w:type="gramEnd"/>
      <w:r w:rsidRPr="00D72D4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государственных и муниципальных контрактов, предметом которых является выполнение работ по строительству, реконструкции, капитальному ремонту, сносу объекта капитального строительства, проведение работ по сохранению объектов культурного наследия"</w:t>
      </w:r>
      <w:r w:rsidR="00D72D46" w:rsidRPr="00D72D4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</w:t>
      </w:r>
      <w:r w:rsidR="008B2865" w:rsidRPr="00D72D4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установ</w:t>
      </w:r>
      <w:r w:rsidR="00D72D4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лено</w:t>
      </w:r>
      <w:r w:rsidR="008B2865" w:rsidRPr="00D72D4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, что </w:t>
      </w:r>
      <w:r w:rsidR="00D72D46" w:rsidRPr="00D72D4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в ходе исполнения муниципального контракта </w:t>
      </w:r>
      <w:r w:rsidR="008B2865" w:rsidRPr="00D72D4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от</w:t>
      </w:r>
      <w:r w:rsidR="000205B5" w:rsidRPr="00D72D4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14.04.2022 года </w:t>
      </w:r>
      <w:r w:rsidR="008B2865" w:rsidRPr="00D72D46">
        <w:rPr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 w:rsidR="008B2865" w:rsidRPr="00D72D4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№</w:t>
      </w:r>
      <w:r w:rsidR="008B2865" w:rsidRPr="00D72D46">
        <w:rPr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 w:rsidR="00851E4C" w:rsidRPr="00D72D4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1-ЭА/22 </w:t>
      </w:r>
      <w:r w:rsidR="008B2865" w:rsidRPr="00D72D46">
        <w:rPr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 w:rsidR="008B2865" w:rsidRPr="00D72D4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на </w:t>
      </w:r>
      <w:r w:rsidR="00D72D4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к</w:t>
      </w:r>
      <w:r w:rsidR="00073C51" w:rsidRPr="00D72D4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апитальный ремонт котельного, котельно-вспомогательного оборудования и здания котельной, в с</w:t>
      </w:r>
      <w:proofErr w:type="gramStart"/>
      <w:r w:rsidR="00073C51" w:rsidRPr="00D72D4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.К</w:t>
      </w:r>
      <w:proofErr w:type="gramEnd"/>
      <w:r w:rsidR="00073C51" w:rsidRPr="00D72D4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ривая Лука по адресу: Иркутская область, Киренский район с. Кривая Лука, ул. Боровкова, 6/1</w:t>
      </w:r>
      <w:r w:rsidR="00D72D46" w:rsidRPr="00D72D4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</w:t>
      </w:r>
      <w:proofErr w:type="gramStart"/>
      <w:r w:rsidR="00D72D46" w:rsidRPr="00D72D4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при</w:t>
      </w:r>
      <w:proofErr w:type="gramEnd"/>
      <w:r w:rsidR="00D72D46" w:rsidRPr="00D72D4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независящих от сторон контракта обстоятельств, влекущих невозможность его исполнения</w:t>
      </w:r>
      <w:r w:rsidR="00D72D4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п</w:t>
      </w:r>
      <w:r w:rsidR="00073C51" w:rsidRPr="00D72D4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ринято решение внести </w:t>
      </w:r>
      <w:r w:rsidR="008B2865" w:rsidRPr="00D72D4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изменение </w:t>
      </w:r>
      <w:r w:rsidR="00073C51" w:rsidRPr="00D72D4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существенных </w:t>
      </w:r>
      <w:r w:rsidR="008B2865" w:rsidRPr="00D72D4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условий контракта</w:t>
      </w:r>
      <w:r w:rsidR="008B2865" w:rsidRPr="00D72D46">
        <w:rPr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 w:rsidR="00073C51" w:rsidRPr="00D72D4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по соглашению сторон </w:t>
      </w:r>
      <w:r w:rsidR="008B2865" w:rsidRPr="00D72D4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в </w:t>
      </w:r>
      <w:r w:rsidR="00851E4C" w:rsidRPr="00D72D4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части продления срока исполнения </w:t>
      </w:r>
      <w:r w:rsidR="00073C51" w:rsidRPr="00D72D4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до</w:t>
      </w:r>
      <w:r w:rsidR="00851E4C" w:rsidRPr="00D72D4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10 сентября 2022 года в связи с задержкой </w:t>
      </w:r>
      <w:r w:rsidR="008B2865" w:rsidRPr="00851E4C">
        <w:rPr>
          <w:rFonts w:ascii="Times New Roman" w:hAnsi="Times New Roman" w:cs="Times New Roman"/>
          <w:sz w:val="24"/>
          <w:szCs w:val="24"/>
          <w:lang w:val="ru-RU"/>
        </w:rPr>
        <w:br/>
      </w:r>
      <w:r w:rsidR="00D72D46" w:rsidRPr="00D72D4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поставляемого оборудования поставщиком.</w:t>
      </w:r>
    </w:p>
    <w:p w:rsidR="00631A8D" w:rsidRDefault="00631A8D" w:rsidP="00631A8D">
      <w:pPr>
        <w:shd w:val="clear" w:color="auto" w:fill="FFFFFF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31A8D" w:rsidRDefault="00631A8D" w:rsidP="00631A8D">
      <w:pPr>
        <w:shd w:val="clear" w:color="auto" w:fill="FFFFFF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31A8D" w:rsidRDefault="00631A8D" w:rsidP="00631A8D">
      <w:pPr>
        <w:shd w:val="clear" w:color="auto" w:fill="FFFFFF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31A8D" w:rsidRDefault="00631A8D" w:rsidP="00631A8D">
      <w:pPr>
        <w:shd w:val="clear" w:color="auto" w:fill="FFFFFF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31A8D" w:rsidRPr="000205B5" w:rsidRDefault="00631A8D" w:rsidP="00631A8D">
      <w:pPr>
        <w:shd w:val="clear" w:color="auto" w:fill="FFFFFF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Глава Криволукского МО</w:t>
      </w:r>
      <w:r w:rsidR="00073C5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</w:t>
      </w:r>
      <w:r w:rsidR="00073C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В.И.Хорошева</w:t>
      </w:r>
      <w:proofErr w:type="spellEnd"/>
    </w:p>
    <w:p w:rsidR="00475609" w:rsidRPr="000205B5" w:rsidRDefault="00475609" w:rsidP="00631A8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75609" w:rsidRPr="00631A8D" w:rsidRDefault="00475609" w:rsidP="00631A8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475609" w:rsidRPr="00631A8D" w:rsidSect="00475609"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205B5"/>
    <w:rsid w:val="00073C51"/>
    <w:rsid w:val="002D33B1"/>
    <w:rsid w:val="002D3591"/>
    <w:rsid w:val="003514A0"/>
    <w:rsid w:val="00475609"/>
    <w:rsid w:val="004F7E17"/>
    <w:rsid w:val="005A05CE"/>
    <w:rsid w:val="005B56B3"/>
    <w:rsid w:val="005D1E4B"/>
    <w:rsid w:val="00631A8D"/>
    <w:rsid w:val="00653AF6"/>
    <w:rsid w:val="00851E4C"/>
    <w:rsid w:val="008B2865"/>
    <w:rsid w:val="00A45621"/>
    <w:rsid w:val="00AF6DA1"/>
    <w:rsid w:val="00B52F94"/>
    <w:rsid w:val="00B73A5A"/>
    <w:rsid w:val="00D1759E"/>
    <w:rsid w:val="00D72D46"/>
    <w:rsid w:val="00D74B2A"/>
    <w:rsid w:val="00E20111"/>
    <w:rsid w:val="00E438A1"/>
    <w:rsid w:val="00EB30DC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073C5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073C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Пользователь</cp:lastModifiedBy>
  <cp:revision>2</cp:revision>
  <cp:lastPrinted>2022-07-20T01:17:00Z</cp:lastPrinted>
  <dcterms:created xsi:type="dcterms:W3CDTF">2022-08-09T03:37:00Z</dcterms:created>
  <dcterms:modified xsi:type="dcterms:W3CDTF">2022-08-09T03:37:00Z</dcterms:modified>
</cp:coreProperties>
</file>